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BEF" w:rsidRPr="00D64BEF" w:rsidRDefault="00A0410F" w:rsidP="00A041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</w:t>
      </w:r>
      <w:r w:rsidRPr="00A0410F">
        <w:rPr>
          <w:rFonts w:ascii="Times New Roman" w:hAnsi="Times New Roman" w:cs="Times New Roman"/>
          <w:sz w:val="28"/>
          <w:szCs w:val="28"/>
        </w:rPr>
        <w:t>на участие во Всероссийском конкурсе</w:t>
      </w:r>
      <w:r w:rsidRPr="00A0410F">
        <w:rPr>
          <w:rFonts w:ascii="Times New Roman" w:hAnsi="Times New Roman" w:cs="Times New Roman"/>
          <w:sz w:val="28"/>
          <w:szCs w:val="28"/>
        </w:rPr>
        <w:cr/>
      </w:r>
      <w:r w:rsidR="00D64BEF" w:rsidRPr="00D64BEF">
        <w:rPr>
          <w:rFonts w:ascii="Times New Roman" w:hAnsi="Times New Roman" w:cs="Times New Roman"/>
          <w:sz w:val="28"/>
          <w:szCs w:val="28"/>
        </w:rPr>
        <w:t xml:space="preserve">«ИСТОРИЯ ЭНЕРГЕТИКИ» </w:t>
      </w:r>
    </w:p>
    <w:p w:rsidR="00D64BEF" w:rsidRDefault="00D64BEF" w:rsidP="00D64BE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64BEF" w:rsidTr="00D64BEF">
        <w:tc>
          <w:tcPr>
            <w:tcW w:w="4785" w:type="dxa"/>
          </w:tcPr>
          <w:p w:rsidR="00D64BEF" w:rsidRPr="00533332" w:rsidRDefault="00D64BEF" w:rsidP="00CB1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332">
              <w:rPr>
                <w:rFonts w:ascii="Times New Roman" w:hAnsi="Times New Roman" w:cs="Times New Roman"/>
                <w:sz w:val="28"/>
                <w:szCs w:val="28"/>
              </w:rPr>
              <w:t xml:space="preserve">Фамилия и имя автора (авторов)   </w:t>
            </w:r>
          </w:p>
        </w:tc>
        <w:tc>
          <w:tcPr>
            <w:tcW w:w="4786" w:type="dxa"/>
          </w:tcPr>
          <w:p w:rsidR="00D64BEF" w:rsidRPr="00533332" w:rsidRDefault="00D64BEF" w:rsidP="00D64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D64BEF" w:rsidTr="00D64BEF">
        <w:tc>
          <w:tcPr>
            <w:tcW w:w="4785" w:type="dxa"/>
          </w:tcPr>
          <w:p w:rsidR="00D64BEF" w:rsidRPr="00533332" w:rsidRDefault="00D64BEF" w:rsidP="00CB1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332">
              <w:rPr>
                <w:rFonts w:ascii="Times New Roman" w:hAnsi="Times New Roman" w:cs="Times New Roman"/>
                <w:sz w:val="28"/>
                <w:szCs w:val="28"/>
              </w:rPr>
              <w:t xml:space="preserve">Дата рождения участника (участников)   </w:t>
            </w:r>
          </w:p>
        </w:tc>
        <w:tc>
          <w:tcPr>
            <w:tcW w:w="4786" w:type="dxa"/>
          </w:tcPr>
          <w:p w:rsidR="002B6588" w:rsidRPr="00533332" w:rsidRDefault="002B6588" w:rsidP="00D64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BEF" w:rsidTr="00D64BEF">
        <w:tc>
          <w:tcPr>
            <w:tcW w:w="4785" w:type="dxa"/>
          </w:tcPr>
          <w:p w:rsidR="00D64BEF" w:rsidRPr="00533332" w:rsidRDefault="00D64BEF" w:rsidP="00CB1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332"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533332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533332">
              <w:rPr>
                <w:rFonts w:ascii="Times New Roman" w:hAnsi="Times New Roman" w:cs="Times New Roman"/>
                <w:sz w:val="28"/>
                <w:szCs w:val="28"/>
              </w:rPr>
              <w:t xml:space="preserve">, контактный телефон   </w:t>
            </w:r>
          </w:p>
        </w:tc>
        <w:tc>
          <w:tcPr>
            <w:tcW w:w="4786" w:type="dxa"/>
          </w:tcPr>
          <w:p w:rsidR="00D64BEF" w:rsidRPr="00533332" w:rsidRDefault="00D64BEF" w:rsidP="00D64BE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64BEF" w:rsidTr="00D64BEF">
        <w:tc>
          <w:tcPr>
            <w:tcW w:w="4785" w:type="dxa"/>
          </w:tcPr>
          <w:p w:rsidR="00D64BEF" w:rsidRPr="00533332" w:rsidRDefault="00D64BEF" w:rsidP="00CB1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332">
              <w:rPr>
                <w:rFonts w:ascii="Times New Roman" w:hAnsi="Times New Roman" w:cs="Times New Roman"/>
                <w:sz w:val="28"/>
                <w:szCs w:val="28"/>
              </w:rPr>
              <w:t xml:space="preserve">Область, населённый пункт   </w:t>
            </w:r>
          </w:p>
        </w:tc>
        <w:tc>
          <w:tcPr>
            <w:tcW w:w="4786" w:type="dxa"/>
          </w:tcPr>
          <w:p w:rsidR="00D64BEF" w:rsidRPr="00533332" w:rsidRDefault="00D64BEF" w:rsidP="002B65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BEF" w:rsidTr="00D64BEF">
        <w:tc>
          <w:tcPr>
            <w:tcW w:w="4785" w:type="dxa"/>
          </w:tcPr>
          <w:p w:rsidR="00D64BEF" w:rsidRPr="00533332" w:rsidRDefault="00D64BEF" w:rsidP="00CB1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332">
              <w:rPr>
                <w:rFonts w:ascii="Times New Roman" w:hAnsi="Times New Roman" w:cs="Times New Roman"/>
                <w:sz w:val="28"/>
                <w:szCs w:val="28"/>
              </w:rPr>
              <w:t>Наименование  образовательного учреждения (полностью)</w:t>
            </w:r>
          </w:p>
        </w:tc>
        <w:tc>
          <w:tcPr>
            <w:tcW w:w="4786" w:type="dxa"/>
          </w:tcPr>
          <w:p w:rsidR="00D64BEF" w:rsidRPr="00533332" w:rsidRDefault="00D64BEF" w:rsidP="00D64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BEF" w:rsidTr="00D64BEF">
        <w:tc>
          <w:tcPr>
            <w:tcW w:w="4785" w:type="dxa"/>
          </w:tcPr>
          <w:p w:rsidR="00D64BEF" w:rsidRPr="00533332" w:rsidRDefault="00D64BEF" w:rsidP="00D64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332">
              <w:rPr>
                <w:rFonts w:ascii="Times New Roman" w:hAnsi="Times New Roman" w:cs="Times New Roman"/>
                <w:sz w:val="28"/>
                <w:szCs w:val="28"/>
              </w:rPr>
              <w:t xml:space="preserve">Фамилия,  имя,  отчество,  должность </w:t>
            </w:r>
          </w:p>
          <w:p w:rsidR="00D64BEF" w:rsidRPr="00533332" w:rsidRDefault="00D64BEF" w:rsidP="00CB1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332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руководителя </w:t>
            </w:r>
          </w:p>
        </w:tc>
        <w:tc>
          <w:tcPr>
            <w:tcW w:w="4786" w:type="dxa"/>
          </w:tcPr>
          <w:p w:rsidR="00D64BEF" w:rsidRPr="00533332" w:rsidRDefault="00D64BEF" w:rsidP="002818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BEF" w:rsidTr="00D64BEF">
        <w:tc>
          <w:tcPr>
            <w:tcW w:w="4785" w:type="dxa"/>
          </w:tcPr>
          <w:p w:rsidR="00D64BEF" w:rsidRPr="00533332" w:rsidRDefault="00D64BEF" w:rsidP="00D64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332">
              <w:rPr>
                <w:rFonts w:ascii="Times New Roman" w:hAnsi="Times New Roman" w:cs="Times New Roman"/>
                <w:sz w:val="28"/>
                <w:szCs w:val="28"/>
              </w:rPr>
              <w:t xml:space="preserve"> Номер и название номинации  </w:t>
            </w:r>
          </w:p>
          <w:p w:rsidR="00D64BEF" w:rsidRPr="00533332" w:rsidRDefault="00D64BEF" w:rsidP="00D64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332">
              <w:rPr>
                <w:rFonts w:ascii="Times New Roman" w:hAnsi="Times New Roman" w:cs="Times New Roman"/>
                <w:sz w:val="28"/>
                <w:szCs w:val="28"/>
              </w:rPr>
              <w:t>(возрастная группа)</w:t>
            </w:r>
          </w:p>
        </w:tc>
        <w:tc>
          <w:tcPr>
            <w:tcW w:w="4786" w:type="dxa"/>
          </w:tcPr>
          <w:p w:rsidR="00D64BEF" w:rsidRPr="00533332" w:rsidRDefault="00D64BEF" w:rsidP="00533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7577" w:rsidRDefault="004E7577" w:rsidP="00D64BEF"/>
    <w:sectPr w:rsidR="004E7577" w:rsidSect="00F31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4BEF"/>
    <w:rsid w:val="00281823"/>
    <w:rsid w:val="002B6588"/>
    <w:rsid w:val="004E7577"/>
    <w:rsid w:val="00533332"/>
    <w:rsid w:val="005F4710"/>
    <w:rsid w:val="007D1752"/>
    <w:rsid w:val="007E3F89"/>
    <w:rsid w:val="0097249E"/>
    <w:rsid w:val="00A0410F"/>
    <w:rsid w:val="00B108FC"/>
    <w:rsid w:val="00BB42AF"/>
    <w:rsid w:val="00D64BEF"/>
    <w:rsid w:val="00F16E61"/>
    <w:rsid w:val="00F3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500751-9344-481A-9BEE-C8C838AC0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1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B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64B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Metodist</cp:lastModifiedBy>
  <cp:revision>8</cp:revision>
  <dcterms:created xsi:type="dcterms:W3CDTF">2023-04-23T08:15:00Z</dcterms:created>
  <dcterms:modified xsi:type="dcterms:W3CDTF">2024-04-24T04:51:00Z</dcterms:modified>
</cp:coreProperties>
</file>